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EB1138" w:rsidP="386531B6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BC93109" wp14:editId="706B1862">
                <wp:simplePos x="0" y="0"/>
                <wp:positionH relativeFrom="margin">
                  <wp:posOffset>262890</wp:posOffset>
                </wp:positionH>
                <wp:positionV relativeFrom="page">
                  <wp:posOffset>1885950</wp:posOffset>
                </wp:positionV>
                <wp:extent cx="3876675" cy="4191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E6252F" w:rsidRDefault="003F14C8" w:rsidP="00EB11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Agropecuaria La Fortuna S.A. de C.V. </w:t>
                            </w:r>
                          </w:p>
                          <w:p w:rsidR="003F14C8" w:rsidRDefault="003F14C8" w:rsidP="00EB1138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931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148.5pt;width:305.2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" filled="f" stroked="f">
                <v:textbox>
                  <w:txbxContent>
                    <w:p w:rsidR="003F14C8" w:rsidRPr="00E6252F" w:rsidRDefault="003F14C8" w:rsidP="00EB113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Agropecuaria La Fortuna S.A. de C.V. </w:t>
                      </w:r>
                    </w:p>
                    <w:p w:rsidR="003F14C8" w:rsidRDefault="003F14C8" w:rsidP="00EB1138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718B6"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7935A04" wp14:editId="4AF13361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B6" w:rsidRDefault="002718B6"/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718B6"/>
    <w:p w:rsidR="002718B6" w:rsidRDefault="002718B6"/>
    <w:p w:rsidR="002718B6" w:rsidRDefault="00D94D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2A47CCC" wp14:editId="1B546585">
                <wp:simplePos x="0" y="0"/>
                <wp:positionH relativeFrom="margin">
                  <wp:posOffset>4718685</wp:posOffset>
                </wp:positionH>
                <wp:positionV relativeFrom="paragraph">
                  <wp:posOffset>53340</wp:posOffset>
                </wp:positionV>
                <wp:extent cx="1104900" cy="309245"/>
                <wp:effectExtent l="0" t="0" r="1905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D37" w:rsidRDefault="00D94D37">
                            <w:r>
                              <w:t>200.00</w:t>
                            </w:r>
                          </w:p>
                          <w:p w:rsidR="00D94D37" w:rsidRDefault="00D94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7CCC" id="_x0000_s1027" type="#_x0000_t202" style="position:absolute;margin-left:371.55pt;margin-top:4.2pt;width:87pt;height:24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">
                <v:textbox>
                  <w:txbxContent>
                    <w:p w:rsidR="00D94D37" w:rsidRDefault="00D94D37">
                      <w:r>
                        <w:t>200.00</w:t>
                      </w:r>
                    </w:p>
                    <w:p w:rsidR="00D94D37" w:rsidRDefault="00D94D37"/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D94D37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808BF8" wp14:editId="518664D0">
                <wp:simplePos x="0" y="0"/>
                <wp:positionH relativeFrom="column">
                  <wp:posOffset>1880235</wp:posOffset>
                </wp:positionH>
                <wp:positionV relativeFrom="paragraph">
                  <wp:posOffset>196215</wp:posOffset>
                </wp:positionV>
                <wp:extent cx="2057400" cy="25717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5BA" w:rsidRDefault="00D94D37">
                            <w:r>
                              <w:t>(doscientos</w:t>
                            </w:r>
                            <w:r>
                              <w:t xml:space="preserve"> pesos 00/100 M.N.)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8BF8" id="_x0000_s1028" type="#_x0000_t202" style="position:absolute;margin-left:148.05pt;margin-top:15.45pt;width:162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" filled="f" stroked="f">
                <v:textbox>
                  <w:txbxContent>
                    <w:p w:rsidR="001275BA" w:rsidRDefault="00D94D37">
                      <w:r>
                        <w:t>(doscientos</w:t>
                      </w:r>
                      <w:r>
                        <w:t xml:space="preserve"> pesos 00/100 M.N.)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D6507D" wp14:editId="57DA857A">
                <wp:simplePos x="0" y="0"/>
                <wp:positionH relativeFrom="margin">
                  <wp:posOffset>215265</wp:posOffset>
                </wp:positionH>
                <wp:positionV relativeFrom="page">
                  <wp:posOffset>4543425</wp:posOffset>
                </wp:positionV>
                <wp:extent cx="1076325" cy="9525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A2209F" w:rsidRDefault="003F14C8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F14C8" w:rsidRPr="00A2209F" w:rsidRDefault="00834DE2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AF</w:t>
                            </w:r>
                            <w:r w:rsidR="00D94D37">
                              <w:rPr>
                                <w:sz w:val="32"/>
                                <w:szCs w:val="40"/>
                              </w:rPr>
                              <w:t>900034</w:t>
                            </w:r>
                            <w:r w:rsidR="005D5543">
                              <w:rPr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441C27" w:rsidRPr="00441C27">
                              <w:rPr>
                                <w:sz w:val="32"/>
                                <w:szCs w:val="40"/>
                              </w:rPr>
                              <w:t>672003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507D" id="Cuadro de texto 7" o:spid="_x0000_s1029" type="#_x0000_t202" style="position:absolute;margin-left:16.95pt;margin-top:357.75pt;width:84.7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" filled="f" stroked="f">
                <v:textbox>
                  <w:txbxContent>
                    <w:p w:rsidR="003F14C8" w:rsidRPr="00A2209F" w:rsidRDefault="003F14C8" w:rsidP="002718B6">
                      <w:pPr>
                        <w:rPr>
                          <w:sz w:val="18"/>
                        </w:rPr>
                      </w:pPr>
                    </w:p>
                    <w:p w:rsidR="003F14C8" w:rsidRPr="00A2209F" w:rsidRDefault="00834DE2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AF</w:t>
                      </w:r>
                      <w:r w:rsidR="00D94D37">
                        <w:rPr>
                          <w:sz w:val="32"/>
                          <w:szCs w:val="40"/>
                        </w:rPr>
                        <w:t>900034</w:t>
                      </w:r>
                      <w:r w:rsidR="005D5543">
                        <w:rPr>
                          <w:sz w:val="32"/>
                          <w:szCs w:val="40"/>
                        </w:rPr>
                        <w:t xml:space="preserve"> </w:t>
                      </w:r>
                      <w:r w:rsidR="00441C27" w:rsidRPr="00441C27">
                        <w:rPr>
                          <w:sz w:val="32"/>
                          <w:szCs w:val="40"/>
                        </w:rPr>
                        <w:t>672003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D94D37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898AD0" wp14:editId="699F3A35">
                <wp:simplePos x="0" y="0"/>
                <wp:positionH relativeFrom="margin">
                  <wp:posOffset>1165860</wp:posOffset>
                </wp:positionH>
                <wp:positionV relativeFrom="paragraph">
                  <wp:posOffset>224790</wp:posOffset>
                </wp:positionV>
                <wp:extent cx="4429125" cy="6667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BE5D3B" w:rsidRDefault="00D94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Alimentos y propinas viaje a Veracruz reparación de la unidad Aveo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8AD0" id="_x0000_s1030" type="#_x0000_t202" style="position:absolute;margin-left:91.8pt;margin-top:17.7pt;width:348.75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" filled="f" stroked="f">
                <v:textbox>
                  <w:txbxContent>
                    <w:p w:rsidR="003F14C8" w:rsidRPr="00BE5D3B" w:rsidRDefault="00D94D3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Alimentos y propinas viaje a Veracruz reparación de la unidad Aveo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F5CCBD" wp14:editId="17BC4FC5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Default="003F14C8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$</w:t>
                            </w:r>
                            <w:r w:rsidR="00D94D37">
                              <w:rPr>
                                <w:sz w:val="36"/>
                                <w:szCs w:val="36"/>
                              </w:rPr>
                              <w:t>200.00</w:t>
                            </w:r>
                          </w:p>
                          <w:p w:rsidR="003F14C8" w:rsidRPr="00E6252F" w:rsidRDefault="003F14C8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F14C8" w:rsidRDefault="003F14C8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CCBD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:rsidR="003F14C8" w:rsidRDefault="003F14C8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$</w:t>
                      </w:r>
                      <w:r w:rsidR="00D94D37">
                        <w:rPr>
                          <w:sz w:val="36"/>
                          <w:szCs w:val="36"/>
                        </w:rPr>
                        <w:t>200.00</w:t>
                      </w:r>
                    </w:p>
                    <w:p w:rsidR="003F14C8" w:rsidRPr="00E6252F" w:rsidRDefault="003F14C8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F14C8" w:rsidRDefault="003F14C8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p w:rsidR="002718B6" w:rsidRDefault="002718B6"/>
    <w:p w:rsidR="002718B6" w:rsidRDefault="00D94D37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4128FB" wp14:editId="7ECDD7D5">
                <wp:simplePos x="0" y="0"/>
                <wp:positionH relativeFrom="column">
                  <wp:posOffset>1243965</wp:posOffset>
                </wp:positionH>
                <wp:positionV relativeFrom="paragraph">
                  <wp:posOffset>226060</wp:posOffset>
                </wp:positionV>
                <wp:extent cx="3143250" cy="3048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2718B6" w:rsidRDefault="00D94D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Mantenimiento Tehuacan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28FB" id="_x0000_s1032" type="#_x0000_t202" style="position:absolute;margin-left:97.95pt;margin-top:17.8pt;width:247.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" filled="f" stroked="f">
                <v:textbox>
                  <w:txbxContent>
                    <w:p w:rsidR="003F14C8" w:rsidRPr="002718B6" w:rsidRDefault="00D94D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Mantenimiento Tehuacan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D94D37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DE0CE0" wp14:editId="16A0C904">
                <wp:simplePos x="0" y="0"/>
                <wp:positionH relativeFrom="column">
                  <wp:posOffset>1278890</wp:posOffset>
                </wp:positionH>
                <wp:positionV relativeFrom="paragraph">
                  <wp:posOffset>226695</wp:posOffset>
                </wp:positionV>
                <wp:extent cx="3143250" cy="30480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543" w:rsidRPr="002718B6" w:rsidRDefault="00441C27" w:rsidP="005D55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1C27">
                              <w:rPr>
                                <w:sz w:val="28"/>
                                <w:szCs w:val="28"/>
                              </w:rPr>
                              <w:t xml:space="preserve">No Deducibles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0CE0" id="_x0000_s1033" type="#_x0000_t202" style="position:absolute;margin-left:100.7pt;margin-top:17.85pt;width:247.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" filled="f" stroked="f">
                <v:textbox>
                  <w:txbxContent>
                    <w:p w:rsidR="005D5543" w:rsidRPr="002718B6" w:rsidRDefault="00441C27" w:rsidP="005D5543">
                      <w:pPr>
                        <w:rPr>
                          <w:sz w:val="28"/>
                          <w:szCs w:val="28"/>
                        </w:rPr>
                      </w:pPr>
                      <w:r w:rsidRPr="00441C27">
                        <w:rPr>
                          <w:sz w:val="28"/>
                          <w:szCs w:val="28"/>
                        </w:rPr>
                        <w:t xml:space="preserve">No Deducibles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D94D37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5526B41" wp14:editId="25E9813E">
                <wp:simplePos x="0" y="0"/>
                <wp:positionH relativeFrom="column">
                  <wp:posOffset>2442210</wp:posOffset>
                </wp:positionH>
                <wp:positionV relativeFrom="paragraph">
                  <wp:posOffset>178435</wp:posOffset>
                </wp:positionV>
                <wp:extent cx="1800225" cy="2571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543" w:rsidRPr="00A2209F" w:rsidRDefault="00D94D37" w:rsidP="005D554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Lic. Paulo Mario Fuentes 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6B41" id="_x0000_s1034" type="#_x0000_t202" style="position:absolute;margin-left:192.3pt;margin-top:14.05pt;width:141.7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" filled="f" stroked="f">
                <v:textbox>
                  <w:txbxContent>
                    <w:p w:rsidR="005D5543" w:rsidRPr="00A2209F" w:rsidRDefault="00D94D37" w:rsidP="005D554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Lic. Paulo Mario Fuentes 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87615E2" wp14:editId="153260A9">
                <wp:simplePos x="0" y="0"/>
                <wp:positionH relativeFrom="column">
                  <wp:posOffset>4253865</wp:posOffset>
                </wp:positionH>
                <wp:positionV relativeFrom="paragraph">
                  <wp:posOffset>188595</wp:posOffset>
                </wp:positionV>
                <wp:extent cx="1669415" cy="257175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A2209F" w:rsidRDefault="005D5543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Esteban Dávila Flores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15E2" id="_x0000_s1035" type="#_x0000_t202" style="position:absolute;margin-left:334.95pt;margin-top:14.85pt;width:131.4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" filled="f" stroked="f">
                <v:textbox>
                  <w:txbxContent>
                    <w:p w:rsidR="003F14C8" w:rsidRPr="00A2209F" w:rsidRDefault="005D5543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Esteban Dávila Flores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75447B" wp14:editId="0BD123CA">
                <wp:simplePos x="0" y="0"/>
                <wp:positionH relativeFrom="column">
                  <wp:posOffset>898525</wp:posOffset>
                </wp:positionH>
                <wp:positionV relativeFrom="paragraph">
                  <wp:posOffset>160020</wp:posOffset>
                </wp:positionV>
                <wp:extent cx="1800225" cy="2857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Default="00D94D37">
                            <w:r>
                              <w:t>11 de julio de 2024</w:t>
                            </w:r>
                          </w:p>
                          <w:p w:rsidR="00975A8E" w:rsidRDefault="00975A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447B" id="_x0000_s1036" type="#_x0000_t202" style="position:absolute;margin-left:70.75pt;margin-top:12.6pt;width:141.7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" filled="f" stroked="f">
                <v:textbox>
                  <w:txbxContent>
                    <w:p w:rsidR="003F14C8" w:rsidRDefault="00D94D37">
                      <w:r>
                        <w:t>11 de julio de 2024</w:t>
                      </w:r>
                    </w:p>
                    <w:p w:rsidR="00975A8E" w:rsidRDefault="00975A8E"/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>
      <w:bookmarkStart w:id="0" w:name="_GoBack"/>
      <w:bookmarkEnd w:id="0"/>
    </w:p>
    <w:p w:rsidR="002718B6" w:rsidRDefault="002718B6"/>
    <w:p w:rsidR="002718B6" w:rsidRDefault="002718B6"/>
    <w:sectPr w:rsidR="002718B6" w:rsidSect="0034691F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04B51"/>
    <w:rsid w:val="000A20C1"/>
    <w:rsid w:val="000B36D7"/>
    <w:rsid w:val="000F6536"/>
    <w:rsid w:val="001C1533"/>
    <w:rsid w:val="001C3739"/>
    <w:rsid w:val="002207E2"/>
    <w:rsid w:val="002718B6"/>
    <w:rsid w:val="002D41F3"/>
    <w:rsid w:val="002F627E"/>
    <w:rsid w:val="0034691F"/>
    <w:rsid w:val="00370CCA"/>
    <w:rsid w:val="00397893"/>
    <w:rsid w:val="003F14C8"/>
    <w:rsid w:val="00441C27"/>
    <w:rsid w:val="00454894"/>
    <w:rsid w:val="0047633D"/>
    <w:rsid w:val="005D5543"/>
    <w:rsid w:val="005E6CB1"/>
    <w:rsid w:val="00673617"/>
    <w:rsid w:val="006D0227"/>
    <w:rsid w:val="006F0074"/>
    <w:rsid w:val="007622E1"/>
    <w:rsid w:val="00834DE2"/>
    <w:rsid w:val="008640DB"/>
    <w:rsid w:val="0096635D"/>
    <w:rsid w:val="00975A8E"/>
    <w:rsid w:val="009915DC"/>
    <w:rsid w:val="00A2209F"/>
    <w:rsid w:val="00A3457C"/>
    <w:rsid w:val="00B14BA9"/>
    <w:rsid w:val="00B667D6"/>
    <w:rsid w:val="00BD080C"/>
    <w:rsid w:val="00BE5D3B"/>
    <w:rsid w:val="00C55494"/>
    <w:rsid w:val="00C82A36"/>
    <w:rsid w:val="00C9539E"/>
    <w:rsid w:val="00CF320C"/>
    <w:rsid w:val="00D47249"/>
    <w:rsid w:val="00D94D37"/>
    <w:rsid w:val="00DB1AAA"/>
    <w:rsid w:val="00DF0205"/>
    <w:rsid w:val="00EB1138"/>
    <w:rsid w:val="386531B6"/>
    <w:rsid w:val="5402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AA3F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Taller Tehuacan</cp:lastModifiedBy>
  <cp:revision>23</cp:revision>
  <cp:lastPrinted>2023-12-20T13:51:00Z</cp:lastPrinted>
  <dcterms:created xsi:type="dcterms:W3CDTF">2021-08-18T18:12:00Z</dcterms:created>
  <dcterms:modified xsi:type="dcterms:W3CDTF">2024-07-30T18:58:00Z</dcterms:modified>
</cp:coreProperties>
</file>