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3223" w14:textId="4A48E454" w:rsidR="002718B6" w:rsidRDefault="002718B6" w:rsidP="0E44A9C3"/>
    <w:p w14:paraId="49F33F7B" w14:textId="32E189A1" w:rsidR="002718B6" w:rsidRDefault="00537323">
      <w:r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2988FE2E" wp14:editId="6111D887">
            <wp:simplePos x="0" y="0"/>
            <wp:positionH relativeFrom="column">
              <wp:posOffset>28575</wp:posOffset>
            </wp:positionH>
            <wp:positionV relativeFrom="page">
              <wp:posOffset>1756779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73890" w14:textId="77777777" w:rsidR="002718B6" w:rsidRDefault="00EB1138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EDA304" wp14:editId="3493A14D">
                <wp:simplePos x="0" y="0"/>
                <wp:positionH relativeFrom="margin">
                  <wp:posOffset>262890</wp:posOffset>
                </wp:positionH>
                <wp:positionV relativeFrom="page">
                  <wp:posOffset>1885950</wp:posOffset>
                </wp:positionV>
                <wp:extent cx="3876675" cy="41910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1116F" w14:textId="21537150" w:rsidR="00EB1138" w:rsidRPr="00E6252F" w:rsidRDefault="00EB1138" w:rsidP="00EB11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D7542E">
                              <w:rPr>
                                <w:sz w:val="36"/>
                                <w:szCs w:val="36"/>
                              </w:rPr>
                              <w:t>Avigrupo México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S.A. de C.V. </w:t>
                            </w:r>
                          </w:p>
                          <w:p w14:paraId="3C36D692" w14:textId="77777777" w:rsidR="00EB1138" w:rsidRDefault="00EB1138" w:rsidP="00EB1138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DA3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7pt;margin-top:148.5pt;width:305.25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" filled="f" stroked="f">
                <v:textbox>
                  <w:txbxContent>
                    <w:p w14:paraId="75F1116F" w14:textId="21537150" w:rsidR="00EB1138" w:rsidRPr="00E6252F" w:rsidRDefault="00EB1138" w:rsidP="00EB113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D7542E">
                        <w:rPr>
                          <w:sz w:val="36"/>
                          <w:szCs w:val="36"/>
                        </w:rPr>
                        <w:t>Avigrupo México</w:t>
                      </w:r>
                      <w:r>
                        <w:rPr>
                          <w:sz w:val="36"/>
                          <w:szCs w:val="36"/>
                        </w:rPr>
                        <w:t xml:space="preserve"> S.A. de C.V. </w:t>
                      </w:r>
                    </w:p>
                    <w:p w14:paraId="3C36D692" w14:textId="77777777" w:rsidR="00EB1138" w:rsidRDefault="00EB1138" w:rsidP="00EB1138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2A1AED9" w14:textId="1079E00B" w:rsidR="002718B6" w:rsidRDefault="002718B6" w:rsidP="16878852"/>
    <w:p w14:paraId="4FBDA00F" w14:textId="661DCF02" w:rsidR="002718B6" w:rsidRDefault="002718B6" w:rsidP="402FD2F6">
      <w:pPr>
        <w:jc w:val="right"/>
      </w:pPr>
    </w:p>
    <w:p w14:paraId="38B24880" w14:textId="3BF82703" w:rsidR="002718B6" w:rsidRDefault="00D7542E" w:rsidP="002718B6">
      <w:pPr>
        <w:tabs>
          <w:tab w:val="left" w:pos="69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5AFEC7F" wp14:editId="4A340B0C">
                <wp:simplePos x="0" y="0"/>
                <wp:positionH relativeFrom="column">
                  <wp:posOffset>4539615</wp:posOffset>
                </wp:positionH>
                <wp:positionV relativeFrom="paragraph">
                  <wp:posOffset>15240</wp:posOffset>
                </wp:positionV>
                <wp:extent cx="1719580" cy="619125"/>
                <wp:effectExtent l="0" t="0" r="0" b="0"/>
                <wp:wrapTight wrapText="bothSides">
                  <wp:wrapPolygon edited="0">
                    <wp:start x="718" y="0"/>
                    <wp:lineTo x="718" y="20603"/>
                    <wp:lineTo x="20818" y="20603"/>
                    <wp:lineTo x="20818" y="0"/>
                    <wp:lineTo x="718" y="0"/>
                  </wp:wrapPolygon>
                </wp:wrapTight>
                <wp:docPr id="19590356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0235E" w14:textId="009C2546" w:rsidR="00D7542E" w:rsidRPr="00D7542E" w:rsidRDefault="00D7542E" w:rsidP="00D754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2A03F7">
                              <w:rPr>
                                <w:sz w:val="36"/>
                                <w:szCs w:val="36"/>
                              </w:rPr>
                              <w:t>1,213.00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FEC7F" id="_x0000_s1027" type="#_x0000_t202" style="position:absolute;margin-left:357.45pt;margin-top:1.2pt;width:135.4pt;height:48.7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" filled="f" stroked="f">
                <v:textbox>
                  <w:txbxContent>
                    <w:p w14:paraId="33D0235E" w14:textId="009C2546" w:rsidR="00D7542E" w:rsidRPr="00D7542E" w:rsidRDefault="00D7542E" w:rsidP="00D7542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2A03F7">
                        <w:rPr>
                          <w:sz w:val="36"/>
                          <w:szCs w:val="36"/>
                        </w:rPr>
                        <w:t>1,213.00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18B6">
        <w:tab/>
      </w:r>
    </w:p>
    <w:p w14:paraId="2A94234E" w14:textId="332F9DB5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9FE070" wp14:editId="5DF0C0AC">
                <wp:simplePos x="0" y="0"/>
                <wp:positionH relativeFrom="column">
                  <wp:posOffset>434340</wp:posOffset>
                </wp:positionH>
                <wp:positionV relativeFrom="paragraph">
                  <wp:posOffset>224155</wp:posOffset>
                </wp:positionV>
                <wp:extent cx="3562350" cy="2952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EA77" w14:textId="0DF59B43" w:rsidR="002718B6" w:rsidRDefault="00EB1138">
                            <w:r>
                              <w:t>(</w:t>
                            </w:r>
                            <w:r w:rsidR="002A03F7">
                              <w:t xml:space="preserve">MIL DOSCIENTOS TRECE PESOS </w:t>
                            </w:r>
                            <w:r w:rsidR="001F4BAA">
                              <w:t>00</w:t>
                            </w:r>
                            <w:r w:rsidR="00A2209F">
                              <w:t>/</w:t>
                            </w:r>
                            <w:proofErr w:type="gramStart"/>
                            <w:r w:rsidR="00A2209F">
                              <w:t>100</w:t>
                            </w:r>
                            <w:r w:rsidR="00960FE2">
                              <w:t xml:space="preserve"> </w:t>
                            </w:r>
                            <w:r w:rsidR="00A2209F">
                              <w:t xml:space="preserve"> M.N.</w:t>
                            </w:r>
                            <w:proofErr w:type="gramEnd"/>
                            <w:r w:rsidR="00DB1AA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FE070" id="_x0000_s1028" type="#_x0000_t202" style="position:absolute;margin-left:34.2pt;margin-top:17.65pt;width:280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" filled="f" stroked="f">
                <v:textbox>
                  <w:txbxContent>
                    <w:p w14:paraId="0AAAEA77" w14:textId="0DF59B43" w:rsidR="002718B6" w:rsidRDefault="00EB1138">
                      <w:r>
                        <w:t>(</w:t>
                      </w:r>
                      <w:r w:rsidR="002A03F7">
                        <w:t xml:space="preserve">MIL DOSCIENTOS TRECE PESOS </w:t>
                      </w:r>
                      <w:r w:rsidR="001F4BAA">
                        <w:t>00</w:t>
                      </w:r>
                      <w:r w:rsidR="00A2209F">
                        <w:t>/</w:t>
                      </w:r>
                      <w:proofErr w:type="gramStart"/>
                      <w:r w:rsidR="00A2209F">
                        <w:t>100</w:t>
                      </w:r>
                      <w:r w:rsidR="00960FE2">
                        <w:t xml:space="preserve"> </w:t>
                      </w:r>
                      <w:r w:rsidR="00A2209F">
                        <w:t xml:space="preserve"> M.N.</w:t>
                      </w:r>
                      <w:proofErr w:type="gramEnd"/>
                      <w:r w:rsidR="00DB1AA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1B21C9" w14:textId="5A6875C8" w:rsidR="002718B6" w:rsidRDefault="002718B6"/>
    <w:p w14:paraId="7BEBC334" w14:textId="6D6DB58F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258EBD" wp14:editId="04290579">
                <wp:simplePos x="0" y="0"/>
                <wp:positionH relativeFrom="margin">
                  <wp:posOffset>320040</wp:posOffset>
                </wp:positionH>
                <wp:positionV relativeFrom="paragraph">
                  <wp:posOffset>330200</wp:posOffset>
                </wp:positionV>
                <wp:extent cx="5547360" cy="6667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E71CE" w14:textId="1AB4A3E8" w:rsidR="002718B6" w:rsidRDefault="002718B6">
                            <w:r w:rsidRPr="00BC1EC5">
                              <w:rPr>
                                <w:sz w:val="32"/>
                                <w:szCs w:val="32"/>
                              </w:rPr>
                              <w:t>Pago</w:t>
                            </w:r>
                            <w:r w:rsidR="00960FE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A03F7">
                              <w:rPr>
                                <w:sz w:val="32"/>
                                <w:szCs w:val="32"/>
                              </w:rPr>
                              <w:t xml:space="preserve">de cena del día 30 de oct. de Luisa y Marina por visita a </w:t>
                            </w:r>
                            <w:proofErr w:type="spellStart"/>
                            <w:r w:rsidR="002A03F7">
                              <w:rPr>
                                <w:sz w:val="32"/>
                                <w:szCs w:val="32"/>
                              </w:rPr>
                              <w:t>Yucavera</w:t>
                            </w:r>
                            <w:proofErr w:type="spellEnd"/>
                            <w:r w:rsidR="002A03F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F4BAA">
                              <w:rPr>
                                <w:sz w:val="32"/>
                                <w:szCs w:val="32"/>
                              </w:rPr>
                              <w:t xml:space="preserve">Ver. </w:t>
                            </w:r>
                            <w:r w:rsidR="002A03F7">
                              <w:rPr>
                                <w:sz w:val="32"/>
                                <w:szCs w:val="32"/>
                              </w:rPr>
                              <w:t>para recepción de obra.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8EBD" id="_x0000_s1029" type="#_x0000_t202" style="position:absolute;margin-left:25.2pt;margin-top:26pt;width:436.8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" filled="f" stroked="f">
                <v:textbox>
                  <w:txbxContent>
                    <w:p w14:paraId="254E71CE" w14:textId="1AB4A3E8" w:rsidR="002718B6" w:rsidRDefault="002718B6">
                      <w:r w:rsidRPr="00BC1EC5">
                        <w:rPr>
                          <w:sz w:val="32"/>
                          <w:szCs w:val="32"/>
                        </w:rPr>
                        <w:t>Pago</w:t>
                      </w:r>
                      <w:r w:rsidR="00960FE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A03F7">
                        <w:rPr>
                          <w:sz w:val="32"/>
                          <w:szCs w:val="32"/>
                        </w:rPr>
                        <w:t xml:space="preserve">de cena del día 30 de oct. de Luisa y Marina por visita a </w:t>
                      </w:r>
                      <w:proofErr w:type="spellStart"/>
                      <w:r w:rsidR="002A03F7">
                        <w:rPr>
                          <w:sz w:val="32"/>
                          <w:szCs w:val="32"/>
                        </w:rPr>
                        <w:t>Yucavera</w:t>
                      </w:r>
                      <w:proofErr w:type="spellEnd"/>
                      <w:r w:rsidR="002A03F7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1F4BAA">
                        <w:rPr>
                          <w:sz w:val="32"/>
                          <w:szCs w:val="32"/>
                        </w:rPr>
                        <w:t xml:space="preserve">Ver. </w:t>
                      </w:r>
                      <w:r w:rsidR="002A03F7">
                        <w:rPr>
                          <w:sz w:val="32"/>
                          <w:szCs w:val="32"/>
                        </w:rPr>
                        <w:t>para recepción de obra.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ACA205" w14:textId="033AE89A" w:rsidR="002718B6" w:rsidRDefault="002718B6"/>
    <w:p w14:paraId="5FD064AB" w14:textId="2365A5DD" w:rsidR="002718B6" w:rsidRDefault="00D7542E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2A53AA" wp14:editId="39323BFA">
                <wp:simplePos x="0" y="0"/>
                <wp:positionH relativeFrom="margin">
                  <wp:posOffset>224790</wp:posOffset>
                </wp:positionH>
                <wp:positionV relativeFrom="page">
                  <wp:posOffset>4524375</wp:posOffset>
                </wp:positionV>
                <wp:extent cx="1171575" cy="9525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CDDA" w14:textId="77777777" w:rsidR="002718B6" w:rsidRPr="00A2209F" w:rsidRDefault="002718B6" w:rsidP="002718B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1D01B69" w14:textId="43CED7B4" w:rsidR="002718B6" w:rsidRDefault="00A3457C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A</w:t>
                            </w:r>
                            <w:r w:rsidR="00D7542E">
                              <w:rPr>
                                <w:sz w:val="32"/>
                                <w:szCs w:val="40"/>
                              </w:rPr>
                              <w:t>M100331</w:t>
                            </w:r>
                          </w:p>
                          <w:p w14:paraId="47B83E52" w14:textId="1797D062" w:rsidR="00DB1AAA" w:rsidRPr="00A2209F" w:rsidRDefault="00DB1AAA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53AA" id="Cuadro de texto 7" o:spid="_x0000_s1030" type="#_x0000_t202" style="position:absolute;margin-left:17.7pt;margin-top:356.25pt;width:92.2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" filled="f" stroked="f">
                <v:textbox>
                  <w:txbxContent>
                    <w:p w14:paraId="74F2CDDA" w14:textId="77777777" w:rsidR="002718B6" w:rsidRPr="00A2209F" w:rsidRDefault="002718B6" w:rsidP="002718B6">
                      <w:pPr>
                        <w:rPr>
                          <w:sz w:val="18"/>
                        </w:rPr>
                      </w:pPr>
                    </w:p>
                    <w:p w14:paraId="21D01B69" w14:textId="43CED7B4" w:rsidR="002718B6" w:rsidRDefault="00A3457C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A</w:t>
                      </w:r>
                      <w:r w:rsidR="00D7542E">
                        <w:rPr>
                          <w:sz w:val="32"/>
                          <w:szCs w:val="40"/>
                        </w:rPr>
                        <w:t>M100331</w:t>
                      </w:r>
                    </w:p>
                    <w:p w14:paraId="47B83E52" w14:textId="1797D062" w:rsidR="00DB1AAA" w:rsidRPr="00A2209F" w:rsidRDefault="00DB1AAA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C13BC9" wp14:editId="1B5E9718">
                <wp:simplePos x="0" y="0"/>
                <wp:positionH relativeFrom="column">
                  <wp:posOffset>1453515</wp:posOffset>
                </wp:positionH>
                <wp:positionV relativeFrom="paragraph">
                  <wp:posOffset>15875</wp:posOffset>
                </wp:positionV>
                <wp:extent cx="29908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07327" w14:textId="6228EAA0" w:rsidR="00DB1AAA" w:rsidRDefault="00D7542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COMPRAS TECAMAC</w:t>
                            </w:r>
                          </w:p>
                          <w:p w14:paraId="318E6BE6" w14:textId="77777777" w:rsidR="002718B6" w:rsidRPr="002718B6" w:rsidRDefault="00DB1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 Deducibles</w:t>
                            </w:r>
                            <w:r w:rsidR="002718B6" w:rsidRPr="002718B6">
                              <w:rPr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C13BC9" id="_x0000_s1031" type="#_x0000_t202" style="position:absolute;margin-left:114.45pt;margin-top:1.25pt;width:23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" filled="f" stroked="f">
                <v:textbox style="mso-fit-shape-to-text:t">
                  <w:txbxContent>
                    <w:p w14:paraId="46407327" w14:textId="6228EAA0" w:rsidR="00DB1AAA" w:rsidRDefault="00D7542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COMPRAS TECAMAC</w:t>
                      </w:r>
                    </w:p>
                    <w:p w14:paraId="318E6BE6" w14:textId="77777777" w:rsidR="002718B6" w:rsidRPr="002718B6" w:rsidRDefault="00DB1AA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 Deducibles</w:t>
                      </w:r>
                      <w:r w:rsidR="002718B6" w:rsidRPr="002718B6">
                        <w:rPr>
                          <w:sz w:val="28"/>
                          <w:szCs w:val="28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B2DF91" w14:textId="1169A7BA" w:rsidR="002718B6" w:rsidRDefault="00D7542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EC182D3" wp14:editId="5BF135F2">
                <wp:simplePos x="0" y="0"/>
                <wp:positionH relativeFrom="column">
                  <wp:posOffset>4663440</wp:posOffset>
                </wp:positionH>
                <wp:positionV relativeFrom="paragraph">
                  <wp:posOffset>11430</wp:posOffset>
                </wp:positionV>
                <wp:extent cx="1719580" cy="619125"/>
                <wp:effectExtent l="0" t="0" r="0" b="0"/>
                <wp:wrapTight wrapText="bothSides">
                  <wp:wrapPolygon edited="0">
                    <wp:start x="718" y="0"/>
                    <wp:lineTo x="718" y="20603"/>
                    <wp:lineTo x="20818" y="20603"/>
                    <wp:lineTo x="20818" y="0"/>
                    <wp:lineTo x="718" y="0"/>
                  </wp:wrapPolygon>
                </wp:wrapTight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2B638" w14:textId="58307809" w:rsidR="00D7542E" w:rsidRPr="00D7542E" w:rsidRDefault="00D7542E" w:rsidP="00D754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2A03F7">
                              <w:rPr>
                                <w:sz w:val="36"/>
                                <w:szCs w:val="36"/>
                              </w:rPr>
                              <w:t>$1,213.00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182D3" id="_x0000_s1032" type="#_x0000_t202" style="position:absolute;margin-left:367.2pt;margin-top:.9pt;width:135.4pt;height:48.75pt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" filled="f" stroked="f">
                <v:textbox>
                  <w:txbxContent>
                    <w:p w14:paraId="7DB2B638" w14:textId="58307809" w:rsidR="00D7542E" w:rsidRPr="00D7542E" w:rsidRDefault="00D7542E" w:rsidP="00D7542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2A03F7">
                        <w:rPr>
                          <w:sz w:val="36"/>
                          <w:szCs w:val="36"/>
                        </w:rPr>
                        <w:t>$1,213.00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137A9A5" w14:textId="77777777" w:rsidR="002718B6" w:rsidRDefault="002718B6"/>
    <w:p w14:paraId="2F741554" w14:textId="77777777" w:rsidR="002718B6" w:rsidRDefault="002718B6"/>
    <w:p w14:paraId="1363110F" w14:textId="4719EDB3" w:rsidR="002718B6" w:rsidRDefault="00D7542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20F2F0" wp14:editId="79B59874">
                <wp:simplePos x="0" y="0"/>
                <wp:positionH relativeFrom="column">
                  <wp:posOffset>4183380</wp:posOffset>
                </wp:positionH>
                <wp:positionV relativeFrom="paragraph">
                  <wp:posOffset>14605</wp:posOffset>
                </wp:positionV>
                <wp:extent cx="166941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5DC02" w14:textId="41593B37" w:rsidR="00A2209F" w:rsidRPr="00A2209F" w:rsidRDefault="001F4BAA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Marina García González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20F2F0" id="_x0000_s1033" type="#_x0000_t202" style="position:absolute;margin-left:329.4pt;margin-top:1.15pt;width:131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" filled="f" stroked="f">
                <v:textbox style="mso-fit-shape-to-text:t">
                  <w:txbxContent>
                    <w:p w14:paraId="2625DC02" w14:textId="41593B37" w:rsidR="00A2209F" w:rsidRPr="00A2209F" w:rsidRDefault="001F4BAA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Marina García González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C62A3F" wp14:editId="750665F7">
                <wp:simplePos x="0" y="0"/>
                <wp:positionH relativeFrom="column">
                  <wp:posOffset>2510790</wp:posOffset>
                </wp:positionH>
                <wp:positionV relativeFrom="paragraph">
                  <wp:posOffset>6985</wp:posOffset>
                </wp:positionV>
                <wp:extent cx="182880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61EE0" w14:textId="26CD1FB4" w:rsidR="00A2209F" w:rsidRPr="00A2209F" w:rsidRDefault="00D7542E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Marina García González</w:t>
                            </w:r>
                            <w:r w:rsidR="004630CA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C62A3F" id="_x0000_s1034" type="#_x0000_t202" style="position:absolute;margin-left:197.7pt;margin-top:.55pt;width:2in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" filled="f" stroked="f">
                <v:textbox style="mso-fit-shape-to-text:t">
                  <w:txbxContent>
                    <w:p w14:paraId="61D61EE0" w14:textId="26CD1FB4" w:rsidR="00A2209F" w:rsidRPr="00A2209F" w:rsidRDefault="00D7542E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Marina García González</w:t>
                      </w:r>
                      <w:r w:rsidR="004630CA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7137E5B" wp14:editId="114B95A8">
                <wp:simplePos x="0" y="0"/>
                <wp:positionH relativeFrom="column">
                  <wp:posOffset>884555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3A8E" w14:textId="13CDEAF2" w:rsidR="002718B6" w:rsidRPr="00D7542E" w:rsidRDefault="001F4BA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30</w:t>
                            </w:r>
                            <w:r w:rsidR="00D7542E">
                              <w:rPr>
                                <w:lang w:val="es-ES"/>
                              </w:rPr>
                              <w:t>.1</w:t>
                            </w:r>
                            <w:r>
                              <w:rPr>
                                <w:lang w:val="es-ES"/>
                              </w:rPr>
                              <w:t>0</w:t>
                            </w:r>
                            <w:r w:rsidR="00D7542E">
                              <w:rPr>
                                <w:lang w:val="es-ES"/>
                              </w:rPr>
                              <w:t>.202</w:t>
                            </w:r>
                            <w:r w:rsidR="009A328F">
                              <w:rPr>
                                <w:lang w:val="es-ES"/>
                              </w:rPr>
                              <w:t>5</w:t>
                            </w:r>
                            <w:r>
                              <w:rPr>
                                <w:lang w:val="es-ES"/>
                              </w:rPr>
                              <w:t xml:space="preserve"> AL 01.11.2025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137E5B" id="_x0000_s1035" type="#_x0000_t202" style="position:absolute;margin-left:69.65pt;margin-top:.9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" filled="f" stroked="f">
                <v:textbox style="mso-fit-shape-to-text:t">
                  <w:txbxContent>
                    <w:p w14:paraId="6A8E3A8E" w14:textId="13CDEAF2" w:rsidR="002718B6" w:rsidRPr="00D7542E" w:rsidRDefault="001F4BAA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30</w:t>
                      </w:r>
                      <w:r w:rsidR="00D7542E">
                        <w:rPr>
                          <w:lang w:val="es-ES"/>
                        </w:rPr>
                        <w:t>.1</w:t>
                      </w:r>
                      <w:r>
                        <w:rPr>
                          <w:lang w:val="es-ES"/>
                        </w:rPr>
                        <w:t>0</w:t>
                      </w:r>
                      <w:r w:rsidR="00D7542E">
                        <w:rPr>
                          <w:lang w:val="es-ES"/>
                        </w:rPr>
                        <w:t>.202</w:t>
                      </w:r>
                      <w:r w:rsidR="009A328F">
                        <w:rPr>
                          <w:lang w:val="es-ES"/>
                        </w:rPr>
                        <w:t>5</w:t>
                      </w:r>
                      <w:r>
                        <w:rPr>
                          <w:lang w:val="es-ES"/>
                        </w:rPr>
                        <w:t xml:space="preserve"> AL 01.11.2025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2223F" w14:textId="77777777" w:rsidR="002718B6" w:rsidRDefault="002718B6"/>
    <w:p w14:paraId="3338B4C3" w14:textId="77777777" w:rsidR="002718B6" w:rsidRDefault="002718B6"/>
    <w:p w14:paraId="217B6992" w14:textId="77777777" w:rsidR="002718B6" w:rsidRDefault="002718B6"/>
    <w:p w14:paraId="168DB985" w14:textId="77777777" w:rsidR="002718B6" w:rsidRDefault="002718B6"/>
    <w:p w14:paraId="5612CEA0" w14:textId="77777777" w:rsidR="002718B6" w:rsidRDefault="002718B6"/>
    <w:p w14:paraId="2A8DA984" w14:textId="77777777" w:rsidR="002718B6" w:rsidRDefault="002718B6"/>
    <w:p w14:paraId="17ACFB2E" w14:textId="77777777" w:rsidR="002718B6" w:rsidRDefault="002718B6"/>
    <w:p w14:paraId="622CDF76" w14:textId="77777777" w:rsidR="002718B6" w:rsidRDefault="002718B6"/>
    <w:p w14:paraId="6E85A435" w14:textId="77777777" w:rsidR="002718B6" w:rsidRDefault="002718B6"/>
    <w:p w14:paraId="17F96624" w14:textId="77777777" w:rsidR="002718B6" w:rsidRDefault="002718B6"/>
    <w:p w14:paraId="55D0214F" w14:textId="77777777"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B6"/>
    <w:rsid w:val="00087169"/>
    <w:rsid w:val="000F6536"/>
    <w:rsid w:val="001945DD"/>
    <w:rsid w:val="001C1533"/>
    <w:rsid w:val="001F4BAA"/>
    <w:rsid w:val="002718B6"/>
    <w:rsid w:val="002A03F7"/>
    <w:rsid w:val="00370CCA"/>
    <w:rsid w:val="004630CA"/>
    <w:rsid w:val="00537323"/>
    <w:rsid w:val="00597445"/>
    <w:rsid w:val="00673617"/>
    <w:rsid w:val="006C4F0A"/>
    <w:rsid w:val="006D0227"/>
    <w:rsid w:val="008640DB"/>
    <w:rsid w:val="00960FE2"/>
    <w:rsid w:val="009A328F"/>
    <w:rsid w:val="00A2209F"/>
    <w:rsid w:val="00A3457C"/>
    <w:rsid w:val="00A47B70"/>
    <w:rsid w:val="00B667D6"/>
    <w:rsid w:val="00C21031"/>
    <w:rsid w:val="00C9539E"/>
    <w:rsid w:val="00D26342"/>
    <w:rsid w:val="00D7542E"/>
    <w:rsid w:val="00DB1AAA"/>
    <w:rsid w:val="00EB1138"/>
    <w:rsid w:val="0E44A9C3"/>
    <w:rsid w:val="16878852"/>
    <w:rsid w:val="402F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27384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Marina Del Carmen  García González</cp:lastModifiedBy>
  <cp:revision>3</cp:revision>
  <cp:lastPrinted>2025-01-22T19:45:00Z</cp:lastPrinted>
  <dcterms:created xsi:type="dcterms:W3CDTF">2025-11-05T17:04:00Z</dcterms:created>
  <dcterms:modified xsi:type="dcterms:W3CDTF">2025-11-05T17:20:00Z</dcterms:modified>
</cp:coreProperties>
</file>