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223" w14:textId="4A48E454" w:rsidR="002718B6" w:rsidRDefault="002718B6" w:rsidP="0E44A9C3"/>
    <w:p w14:paraId="49F33F7B" w14:textId="32E189A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988FE2E" wp14:editId="6111D887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73890" w14:textId="77777777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DA304" wp14:editId="3493A14D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116F" w14:textId="21537150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7542E">
                              <w:rPr>
                                <w:sz w:val="36"/>
                                <w:szCs w:val="36"/>
                              </w:rPr>
                              <w:t>Avigrupo México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S.A. de C.V. </w:t>
                            </w:r>
                          </w:p>
                          <w:p w14:paraId="3C36D692" w14:textId="77777777" w:rsidR="00EB1138" w:rsidRDefault="00EB1138" w:rsidP="00EB1138">
                            <w:r>
                              <w:t>DOS MIL DOSIENTOS SETENTA Y CUATRO 00/mn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A3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14:paraId="75F1116F" w14:textId="21537150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D7542E">
                        <w:rPr>
                          <w:sz w:val="36"/>
                          <w:szCs w:val="36"/>
                        </w:rPr>
                        <w:t>Avigrupo México</w:t>
                      </w:r>
                      <w:r>
                        <w:rPr>
                          <w:sz w:val="36"/>
                          <w:szCs w:val="36"/>
                        </w:rPr>
                        <w:t xml:space="preserve"> S.A. de C.V. </w:t>
                      </w:r>
                    </w:p>
                    <w:p w14:paraId="3C36D692" w14:textId="77777777" w:rsidR="00EB1138" w:rsidRDefault="00EB1138" w:rsidP="00EB1138">
                      <w:r>
                        <w:t>DOS MIL DOSIENTOS SETENTA Y CUATRO 00/mn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1AED9" w14:textId="1079E00B" w:rsidR="002718B6" w:rsidRDefault="002718B6" w:rsidP="16878852"/>
    <w:p w14:paraId="4FBDA00F" w14:textId="661DCF02" w:rsidR="002718B6" w:rsidRDefault="002718B6" w:rsidP="402FD2F6">
      <w:pPr>
        <w:jc w:val="right"/>
      </w:pPr>
    </w:p>
    <w:p w14:paraId="38B24880" w14:textId="3BF82703" w:rsidR="002718B6" w:rsidRDefault="00D7542E" w:rsidP="002718B6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FEC7F" wp14:editId="4A340B0C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1959035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35E" w14:textId="1502317C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43337C">
                              <w:rPr>
                                <w:sz w:val="36"/>
                                <w:szCs w:val="36"/>
                              </w:rPr>
                              <w:t>67</w:t>
                            </w:r>
                            <w:r w:rsidR="00680351"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FEC7F" id="_x0000_s1027" type="#_x0000_t202" style="position:absolute;margin-left:357.45pt;margin-top:1.2pt;width:135.4pt;height:48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" filled="f" stroked="f">
                <v:textbox>
                  <w:txbxContent>
                    <w:p w14:paraId="33D0235E" w14:textId="1502317C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43337C">
                        <w:rPr>
                          <w:sz w:val="36"/>
                          <w:szCs w:val="36"/>
                        </w:rPr>
                        <w:t>67</w:t>
                      </w:r>
                      <w:r w:rsidR="00680351">
                        <w:rPr>
                          <w:sz w:val="36"/>
                          <w:szCs w:val="36"/>
                        </w:rPr>
                        <w:t>0</w:t>
                      </w:r>
                      <w:r w:rsidR="002A03F7"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18B6">
        <w:tab/>
      </w:r>
    </w:p>
    <w:p w14:paraId="2A94234E" w14:textId="332F9DB5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FE070" wp14:editId="5DF0C0AC">
                <wp:simplePos x="0" y="0"/>
                <wp:positionH relativeFrom="column">
                  <wp:posOffset>434340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A77" w14:textId="33807416" w:rsidR="002718B6" w:rsidRDefault="00EB1138">
                            <w:r>
                              <w:t>(</w:t>
                            </w:r>
                            <w:r w:rsidR="0043337C">
                              <w:t>SEIS</w:t>
                            </w:r>
                            <w:r w:rsidR="00680351">
                              <w:t>CIE</w:t>
                            </w:r>
                            <w:r w:rsidR="0043337C">
                              <w:t>NTOS SETENTA PES</w:t>
                            </w:r>
                            <w:r w:rsidR="00680351">
                              <w:t xml:space="preserve">OS </w:t>
                            </w:r>
                            <w:r w:rsidR="001F4BAA">
                              <w:t>00</w:t>
                            </w:r>
                            <w:r w:rsidR="00A2209F">
                              <w:t>/100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070" id="_x0000_s1028" type="#_x0000_t202" style="position:absolute;margin-left:34.2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MpW&#10;IRndAAAACAEAAA8AAAAAAAAAAAAAAAAAagQAAGRycy9kb3ducmV2LnhtbFBLBQYAAAAABAAEAPMA&#10;AAB0BQAAAAA=&#10;" filled="f" stroked="f">
                <v:textbox>
                  <w:txbxContent>
                    <w:p w14:paraId="0AAAEA77" w14:textId="33807416" w:rsidR="002718B6" w:rsidRDefault="00EB1138">
                      <w:r>
                        <w:t>(</w:t>
                      </w:r>
                      <w:r w:rsidR="0043337C">
                        <w:t>SEIS</w:t>
                      </w:r>
                      <w:r w:rsidR="00680351">
                        <w:t>CIE</w:t>
                      </w:r>
                      <w:r w:rsidR="0043337C">
                        <w:t>NTOS SETENTA PES</w:t>
                      </w:r>
                      <w:r w:rsidR="00680351">
                        <w:t xml:space="preserve">OS </w:t>
                      </w:r>
                      <w:r w:rsidR="001F4BAA">
                        <w:t>00</w:t>
                      </w:r>
                      <w:r w:rsidR="00A2209F">
                        <w:t>/100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21C9" w14:textId="5A6875C8" w:rsidR="002718B6" w:rsidRDefault="002718B6"/>
    <w:p w14:paraId="7BEBC334" w14:textId="6D6DB58F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58EBD" wp14:editId="04290579">
                <wp:simplePos x="0" y="0"/>
                <wp:positionH relativeFrom="margin">
                  <wp:posOffset>320040</wp:posOffset>
                </wp:positionH>
                <wp:positionV relativeFrom="paragraph">
                  <wp:posOffset>330200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1CE" w14:textId="6ABEE1B6" w:rsidR="002718B6" w:rsidRDefault="002718B6">
                            <w:r w:rsidRPr="00BC1EC5">
                              <w:rPr>
                                <w:sz w:val="32"/>
                                <w:szCs w:val="32"/>
                              </w:rPr>
                              <w:t>Pago</w:t>
                            </w:r>
                            <w:r w:rsidR="00960F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E767C1">
                              <w:rPr>
                                <w:sz w:val="32"/>
                                <w:szCs w:val="32"/>
                              </w:rPr>
                              <w:t xml:space="preserve">servicio de taxi </w:t>
                            </w:r>
                            <w:r w:rsidR="0043337C">
                              <w:rPr>
                                <w:sz w:val="32"/>
                                <w:szCs w:val="32"/>
                              </w:rPr>
                              <w:t>al Congreso CISA 2025</w:t>
                            </w:r>
                            <w:r w:rsidR="003642F5">
                              <w:rPr>
                                <w:sz w:val="32"/>
                                <w:szCs w:val="32"/>
                              </w:rPr>
                              <w:t>, asistencia de Laura Mendez y Marina García.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EBD" id="_x0000_s1029" type="#_x0000_t202" style="position:absolute;margin-left:25.2pt;margin-top:26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" filled="f" stroked="f">
                <v:textbox>
                  <w:txbxContent>
                    <w:p w14:paraId="254E71CE" w14:textId="6ABEE1B6" w:rsidR="002718B6" w:rsidRDefault="002718B6">
                      <w:r w:rsidRPr="00BC1EC5">
                        <w:rPr>
                          <w:sz w:val="32"/>
                          <w:szCs w:val="32"/>
                        </w:rPr>
                        <w:t>Pago</w:t>
                      </w:r>
                      <w:r w:rsidR="00960FE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A03F7">
                        <w:rPr>
                          <w:sz w:val="32"/>
                          <w:szCs w:val="32"/>
                        </w:rPr>
                        <w:t xml:space="preserve">de </w:t>
                      </w:r>
                      <w:r w:rsidR="00E767C1">
                        <w:rPr>
                          <w:sz w:val="32"/>
                          <w:szCs w:val="32"/>
                        </w:rPr>
                        <w:t xml:space="preserve">servicio de taxi </w:t>
                      </w:r>
                      <w:r w:rsidR="0043337C">
                        <w:rPr>
                          <w:sz w:val="32"/>
                          <w:szCs w:val="32"/>
                        </w:rPr>
                        <w:t>al Congreso CISA 2025</w:t>
                      </w:r>
                      <w:r w:rsidR="003642F5">
                        <w:rPr>
                          <w:sz w:val="32"/>
                          <w:szCs w:val="32"/>
                        </w:rPr>
                        <w:t>, asistencia de Laura Mendez y Marina García.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CA205" w14:textId="033AE89A" w:rsidR="002718B6" w:rsidRDefault="002718B6"/>
    <w:p w14:paraId="5FD064AB" w14:textId="2365A5DD" w:rsidR="002718B6" w:rsidRDefault="00D7542E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2A53AA" wp14:editId="39323BFA">
                <wp:simplePos x="0" y="0"/>
                <wp:positionH relativeFrom="margin">
                  <wp:posOffset>224790</wp:posOffset>
                </wp:positionH>
                <wp:positionV relativeFrom="page">
                  <wp:posOffset>4524375</wp:posOffset>
                </wp:positionV>
                <wp:extent cx="117157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CDDA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D01B69" w14:textId="43CED7B4" w:rsidR="002718B6" w:rsidRDefault="00A3457C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M100331</w:t>
                            </w:r>
                          </w:p>
                          <w:p w14:paraId="47B83E52" w14:textId="1797D062"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3AA" id="Cuadro de texto 7" o:spid="_x0000_s1030" type="#_x0000_t202" style="position:absolute;margin-left:17.7pt;margin-top:356.25pt;width:92.2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" filled="f" stroked="f">
                <v:textbox>
                  <w:txbxContent>
                    <w:p w14:paraId="74F2CDDA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1D01B69" w14:textId="43CED7B4" w:rsidR="002718B6" w:rsidRDefault="00A3457C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</w:t>
                      </w:r>
                      <w:r w:rsidR="00D7542E">
                        <w:rPr>
                          <w:sz w:val="32"/>
                          <w:szCs w:val="40"/>
                        </w:rPr>
                        <w:t>M100331</w:t>
                      </w:r>
                    </w:p>
                    <w:p w14:paraId="47B83E52" w14:textId="1797D062"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13BC9" wp14:editId="1B5E9718">
                <wp:simplePos x="0" y="0"/>
                <wp:positionH relativeFrom="column">
                  <wp:posOffset>1453515</wp:posOffset>
                </wp:positionH>
                <wp:positionV relativeFrom="paragraph">
                  <wp:posOffset>15875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327" w14:textId="6228EAA0" w:rsidR="00DB1AAA" w:rsidRDefault="00D754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COMPRAS TECAMAC</w:t>
                            </w:r>
                          </w:p>
                          <w:p w14:paraId="318E6BE6" w14:textId="77777777"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13BC9" id="_x0000_s1031" type="#_x0000_t202" style="position:absolute;margin-left:114.45pt;margin-top:1.25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" filled="f" stroked="f">
                <v:textbox style="mso-fit-shape-to-text:t">
                  <w:txbxContent>
                    <w:p w14:paraId="46407327" w14:textId="6228EAA0" w:rsidR="00DB1AAA" w:rsidRDefault="00D754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COMPRAS TECAMAC</w:t>
                      </w:r>
                    </w:p>
                    <w:p w14:paraId="318E6BE6" w14:textId="77777777"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DF91" w14:textId="1169A7BA" w:rsidR="002718B6" w:rsidRDefault="00D754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EC182D3" wp14:editId="5BF135F2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B638" w14:textId="56568D2F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$</w:t>
                            </w:r>
                            <w:r w:rsidR="0043337C">
                              <w:rPr>
                                <w:sz w:val="36"/>
                                <w:szCs w:val="36"/>
                              </w:rPr>
                              <w:t>67</w:t>
                            </w:r>
                            <w:r w:rsidR="00E767C1"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2D3" id="_x0000_s1032" type="#_x0000_t202" style="position:absolute;margin-left:367.2pt;margin-top:.9pt;width:135.4pt;height:48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" filled="f" stroked="f">
                <v:textbox>
                  <w:txbxContent>
                    <w:p w14:paraId="7DB2B638" w14:textId="56568D2F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A03F7">
                        <w:rPr>
                          <w:sz w:val="36"/>
                          <w:szCs w:val="36"/>
                        </w:rPr>
                        <w:t>$</w:t>
                      </w:r>
                      <w:r w:rsidR="0043337C">
                        <w:rPr>
                          <w:sz w:val="36"/>
                          <w:szCs w:val="36"/>
                        </w:rPr>
                        <w:t>67</w:t>
                      </w:r>
                      <w:r w:rsidR="00E767C1">
                        <w:rPr>
                          <w:sz w:val="36"/>
                          <w:szCs w:val="36"/>
                        </w:rPr>
                        <w:t>0</w:t>
                      </w:r>
                      <w:r w:rsidR="002A03F7"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37A9A5" w14:textId="77777777" w:rsidR="002718B6" w:rsidRDefault="002718B6"/>
    <w:p w14:paraId="2F741554" w14:textId="77777777" w:rsidR="002718B6" w:rsidRDefault="002718B6"/>
    <w:p w14:paraId="1363110F" w14:textId="4719EDB3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20F2F0" wp14:editId="79B59874">
                <wp:simplePos x="0" y="0"/>
                <wp:positionH relativeFrom="column">
                  <wp:posOffset>4183380</wp:posOffset>
                </wp:positionH>
                <wp:positionV relativeFrom="paragraph">
                  <wp:posOffset>14605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DC02" w14:textId="41593B37" w:rsidR="00A2209F" w:rsidRPr="00A2209F" w:rsidRDefault="001F4BA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0F2F0" id="_x0000_s1033" type="#_x0000_t202" style="position:absolute;margin-left:329.4pt;margin-top:1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" filled="f" stroked="f">
                <v:textbox style="mso-fit-shape-to-text:t">
                  <w:txbxContent>
                    <w:p w14:paraId="2625DC02" w14:textId="41593B37" w:rsidR="00A2209F" w:rsidRPr="00A2209F" w:rsidRDefault="001F4BA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62A3F" wp14:editId="750665F7">
                <wp:simplePos x="0" y="0"/>
                <wp:positionH relativeFrom="column">
                  <wp:posOffset>2510790</wp:posOffset>
                </wp:positionH>
                <wp:positionV relativeFrom="paragraph">
                  <wp:posOffset>6985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1EE0" w14:textId="26CD1FB4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  <w:r w:rsidR="004630CA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2A3F" id="_x0000_s1034" type="#_x0000_t202" style="position:absolute;margin-left:197.7pt;margin-top: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" filled="f" stroked="f">
                <v:textbox style="mso-fit-shape-to-text:t">
                  <w:txbxContent>
                    <w:p w14:paraId="61D61EE0" w14:textId="26CD1FB4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  <w:r w:rsidR="004630CA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137E5B" wp14:editId="114B95A8">
                <wp:simplePos x="0" y="0"/>
                <wp:positionH relativeFrom="column">
                  <wp:posOffset>884555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3A8E" w14:textId="480D4EA7" w:rsidR="002718B6" w:rsidRPr="00D7542E" w:rsidRDefault="00E767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0</w:t>
                            </w:r>
                            <w:r w:rsidR="0043337C">
                              <w:rPr>
                                <w:lang w:val="es-ES"/>
                              </w:rPr>
                              <w:t>7</w:t>
                            </w:r>
                            <w:r w:rsidR="00D7542E">
                              <w:rPr>
                                <w:lang w:val="es-ES"/>
                              </w:rPr>
                              <w:t>.1</w:t>
                            </w:r>
                            <w:r>
                              <w:rPr>
                                <w:lang w:val="es-ES"/>
                              </w:rPr>
                              <w:t>1</w:t>
                            </w:r>
                            <w:r w:rsidR="00D7542E">
                              <w:rPr>
                                <w:lang w:val="es-ES"/>
                              </w:rPr>
                              <w:t>.202</w:t>
                            </w:r>
                            <w:r w:rsidR="009A328F">
                              <w:rPr>
                                <w:lang w:val="es-ES"/>
                              </w:rPr>
                              <w:t>5</w:t>
                            </w:r>
                            <w:r w:rsidR="001F4BAA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7E5B" id="_x0000_s1035" type="#_x0000_t202" style="position:absolute;margin-left:69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7Di50d0AAAAJAQAADwAAAAAAAAAAAAAAAABvBAAAZHJzL2Rvd25yZXYueG1sUEsFBgAAAAAE&#10;AAQA8wAAAHkFAAAAAA==&#10;" filled="f" stroked="f">
                <v:textbox style="mso-fit-shape-to-text:t">
                  <w:txbxContent>
                    <w:p w14:paraId="6A8E3A8E" w14:textId="480D4EA7" w:rsidR="002718B6" w:rsidRPr="00D7542E" w:rsidRDefault="00E767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0</w:t>
                      </w:r>
                      <w:r w:rsidR="0043337C">
                        <w:rPr>
                          <w:lang w:val="es-ES"/>
                        </w:rPr>
                        <w:t>7</w:t>
                      </w:r>
                      <w:r w:rsidR="00D7542E">
                        <w:rPr>
                          <w:lang w:val="es-ES"/>
                        </w:rPr>
                        <w:t>.1</w:t>
                      </w:r>
                      <w:r>
                        <w:rPr>
                          <w:lang w:val="es-ES"/>
                        </w:rPr>
                        <w:t>1</w:t>
                      </w:r>
                      <w:r w:rsidR="00D7542E">
                        <w:rPr>
                          <w:lang w:val="es-ES"/>
                        </w:rPr>
                        <w:t>.202</w:t>
                      </w:r>
                      <w:r w:rsidR="009A328F">
                        <w:rPr>
                          <w:lang w:val="es-ES"/>
                        </w:rPr>
                        <w:t>5</w:t>
                      </w:r>
                      <w:r w:rsidR="001F4BAA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223F" w14:textId="77777777" w:rsidR="002718B6" w:rsidRDefault="002718B6"/>
    <w:p w14:paraId="3338B4C3" w14:textId="77777777" w:rsidR="002718B6" w:rsidRDefault="002718B6"/>
    <w:p w14:paraId="217B6992" w14:textId="77777777" w:rsidR="002718B6" w:rsidRDefault="002718B6"/>
    <w:p w14:paraId="168DB985" w14:textId="77777777" w:rsidR="002718B6" w:rsidRDefault="002718B6"/>
    <w:p w14:paraId="5612CEA0" w14:textId="77777777" w:rsidR="002718B6" w:rsidRDefault="002718B6"/>
    <w:p w14:paraId="2A8DA984" w14:textId="77777777" w:rsidR="002718B6" w:rsidRDefault="002718B6"/>
    <w:p w14:paraId="17ACFB2E" w14:textId="77777777" w:rsidR="002718B6" w:rsidRDefault="002718B6"/>
    <w:p w14:paraId="622CDF76" w14:textId="77777777" w:rsidR="002718B6" w:rsidRDefault="002718B6"/>
    <w:p w14:paraId="6E85A435" w14:textId="77777777" w:rsidR="002718B6" w:rsidRDefault="002718B6"/>
    <w:p w14:paraId="17F96624" w14:textId="77777777" w:rsidR="002718B6" w:rsidRDefault="002718B6"/>
    <w:p w14:paraId="55D0214F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945DD"/>
    <w:rsid w:val="001C1533"/>
    <w:rsid w:val="001F4BAA"/>
    <w:rsid w:val="002718B6"/>
    <w:rsid w:val="002A03F7"/>
    <w:rsid w:val="003642F5"/>
    <w:rsid w:val="00370CCA"/>
    <w:rsid w:val="0043337C"/>
    <w:rsid w:val="004630CA"/>
    <w:rsid w:val="00537323"/>
    <w:rsid w:val="00597445"/>
    <w:rsid w:val="00673617"/>
    <w:rsid w:val="00680351"/>
    <w:rsid w:val="006C4F0A"/>
    <w:rsid w:val="006D0227"/>
    <w:rsid w:val="008640DB"/>
    <w:rsid w:val="00960FE2"/>
    <w:rsid w:val="009A328F"/>
    <w:rsid w:val="00A2209F"/>
    <w:rsid w:val="00A33EFF"/>
    <w:rsid w:val="00A3457C"/>
    <w:rsid w:val="00A47B70"/>
    <w:rsid w:val="00B667D6"/>
    <w:rsid w:val="00C21031"/>
    <w:rsid w:val="00C21C13"/>
    <w:rsid w:val="00C9539E"/>
    <w:rsid w:val="00D26342"/>
    <w:rsid w:val="00D7542E"/>
    <w:rsid w:val="00DB1AAA"/>
    <w:rsid w:val="00DC44A9"/>
    <w:rsid w:val="00E767C1"/>
    <w:rsid w:val="00EB1138"/>
    <w:rsid w:val="0E44A9C3"/>
    <w:rsid w:val="16878852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38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Marina Del Carmen  García González</cp:lastModifiedBy>
  <cp:revision>13</cp:revision>
  <cp:lastPrinted>2025-01-22T19:45:00Z</cp:lastPrinted>
  <dcterms:created xsi:type="dcterms:W3CDTF">2025-11-05T17:04:00Z</dcterms:created>
  <dcterms:modified xsi:type="dcterms:W3CDTF">2025-11-11T14:37:00Z</dcterms:modified>
</cp:coreProperties>
</file>