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E6D" w:rsidRDefault="009174C3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175478</wp:posOffset>
            </wp:positionV>
            <wp:extent cx="4930490" cy="6009162"/>
            <wp:effectExtent l="0" t="6033" r="0" b="0"/>
            <wp:wrapNone/>
            <wp:docPr id="1" name="Imagen 1" descr="C:\Users\JesusReyesCarbajal\AppData\Local\Microsoft\Windows\INetCache\Content.Word\20220310_171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usReyesCarbajal\AppData\Local\Microsoft\Windows\INetCache\Content.Word\20220310_1719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42" t="-204" r="20678" b="786"/>
                    <a:stretch/>
                  </pic:blipFill>
                  <pic:spPr bwMode="auto">
                    <a:xfrm rot="5400000">
                      <a:off x="0" y="0"/>
                      <a:ext cx="4930490" cy="6009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B5E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C3"/>
    <w:rsid w:val="009174C3"/>
    <w:rsid w:val="00BB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C6E49-CF3F-4F84-804C-300D224C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 Reyes Carbajal</dc:creator>
  <cp:keywords/>
  <dc:description/>
  <cp:lastModifiedBy>Jesus  Reyes Carbajal</cp:lastModifiedBy>
  <cp:revision>1</cp:revision>
  <dcterms:created xsi:type="dcterms:W3CDTF">2022-03-14T15:56:00Z</dcterms:created>
  <dcterms:modified xsi:type="dcterms:W3CDTF">2022-03-14T15:57:00Z</dcterms:modified>
</cp:coreProperties>
</file>