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2FFFC9E4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CD4C84">
                              <w:rPr>
                                <w:szCs w:val="20"/>
                              </w:rPr>
                              <w:t>CIENTO DIEZ PESOS</w:t>
                            </w:r>
                            <w:r w:rsidR="0045439D">
                              <w:rPr>
                                <w:szCs w:val="20"/>
                              </w:rPr>
                              <w:t xml:space="preserve"> 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2FFFC9E4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r w:rsidRPr="007617E8">
                        <w:rPr>
                          <w:szCs w:val="20"/>
                        </w:rPr>
                        <w:t>(</w:t>
                      </w:r>
                      <w:r w:rsidR="00CD4C84">
                        <w:rPr>
                          <w:szCs w:val="20"/>
                        </w:rPr>
                        <w:t>CIENTO DIEZ PESOS</w:t>
                      </w:r>
                      <w:r w:rsidR="0045439D">
                        <w:rPr>
                          <w:szCs w:val="20"/>
                        </w:rPr>
                        <w:t xml:space="preserve"> 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2BC4F092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CD4C84">
                              <w:rPr>
                                <w:sz w:val="24"/>
                              </w:rPr>
                              <w:t>11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2BC4F092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CD4C84">
                        <w:rPr>
                          <w:sz w:val="24"/>
                        </w:rPr>
                        <w:t>11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03AF38E8" w:rsidR="00691B97" w:rsidRPr="00691B97" w:rsidRDefault="00CD4C8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CASETAS DE IDA Y VUELTA =$ 110.00</w:t>
                            </w:r>
                            <w:r w:rsidR="00284F11">
                              <w:rPr>
                                <w:sz w:val="24"/>
                              </w:rPr>
                              <w:t xml:space="preserve"> </w:t>
                            </w:r>
                            <w:r w:rsidR="0066082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03AF38E8" w:rsidR="00691B97" w:rsidRPr="00691B97" w:rsidRDefault="00CD4C8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CASETAS DE IDA Y VUELTA =$ 110.00</w:t>
                      </w:r>
                      <w:r w:rsidR="00284F11">
                        <w:rPr>
                          <w:sz w:val="24"/>
                        </w:rPr>
                        <w:t xml:space="preserve"> </w:t>
                      </w:r>
                      <w:r w:rsidR="00660827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71431872" w:rsidR="007E4872" w:rsidRPr="007E4872" w:rsidRDefault="00CD4C84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45439D">
                              <w:rPr>
                                <w:sz w:val="24"/>
                              </w:rPr>
                              <w:t>10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71431872" w:rsidR="007E4872" w:rsidRPr="007E4872" w:rsidRDefault="00CD4C84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23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45439D">
                        <w:rPr>
                          <w:sz w:val="24"/>
                        </w:rPr>
                        <w:t>10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1899BC86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CD4C84">
                              <w:rPr>
                                <w:sz w:val="24"/>
                              </w:rPr>
                              <w:t>11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1899BC86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CD4C84">
                        <w:rPr>
                          <w:sz w:val="24"/>
                        </w:rPr>
                        <w:t>11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1B7871"/>
    <w:rsid w:val="00284F11"/>
    <w:rsid w:val="00404DAC"/>
    <w:rsid w:val="0045439D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1B75"/>
    <w:rsid w:val="009B4DC0"/>
    <w:rsid w:val="00A15AA6"/>
    <w:rsid w:val="00A279CC"/>
    <w:rsid w:val="00A33FED"/>
    <w:rsid w:val="00AC4002"/>
    <w:rsid w:val="00B06D80"/>
    <w:rsid w:val="00B10D9B"/>
    <w:rsid w:val="00BC5332"/>
    <w:rsid w:val="00C72E3E"/>
    <w:rsid w:val="00CA0E4F"/>
    <w:rsid w:val="00CD4C84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9</cp:revision>
  <cp:lastPrinted>2023-03-14T20:12:00Z</cp:lastPrinted>
  <dcterms:created xsi:type="dcterms:W3CDTF">2023-08-25T17:42:00Z</dcterms:created>
  <dcterms:modified xsi:type="dcterms:W3CDTF">2023-10-30T08:26:00Z</dcterms:modified>
</cp:coreProperties>
</file>