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4308532F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497017">
                              <w:rPr>
                                <w:szCs w:val="20"/>
                              </w:rPr>
                              <w:t xml:space="preserve"> </w:t>
                            </w:r>
                            <w:r w:rsidR="00BC5332">
                              <w:rPr>
                                <w:szCs w:val="20"/>
                              </w:rPr>
                              <w:t>QUINIENTOS</w:t>
                            </w:r>
                            <w:r w:rsidR="00E163BF">
                              <w:rPr>
                                <w:szCs w:val="20"/>
                              </w:rPr>
                              <w:t xml:space="preserve"> </w:t>
                            </w:r>
                            <w:r w:rsidR="00BC5332">
                              <w:rPr>
                                <w:szCs w:val="20"/>
                              </w:rPr>
                              <w:t>SESE</w:t>
                            </w:r>
                            <w:r w:rsidR="00A279CC">
                              <w:rPr>
                                <w:szCs w:val="20"/>
                              </w:rPr>
                              <w:t>NTA</w:t>
                            </w:r>
                            <w:r w:rsidR="00BC5332">
                              <w:rPr>
                                <w:szCs w:val="20"/>
                              </w:rPr>
                              <w:t xml:space="preserve"> Y DOS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4308532F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r w:rsidRPr="007617E8">
                        <w:rPr>
                          <w:szCs w:val="20"/>
                        </w:rPr>
                        <w:t>(</w:t>
                      </w:r>
                      <w:r w:rsidR="00497017">
                        <w:rPr>
                          <w:szCs w:val="20"/>
                        </w:rPr>
                        <w:t xml:space="preserve"> </w:t>
                      </w:r>
                      <w:r w:rsidR="00BC5332">
                        <w:rPr>
                          <w:szCs w:val="20"/>
                        </w:rPr>
                        <w:t>QUINIENTOS</w:t>
                      </w:r>
                      <w:r w:rsidR="00E163BF">
                        <w:rPr>
                          <w:szCs w:val="20"/>
                        </w:rPr>
                        <w:t xml:space="preserve"> </w:t>
                      </w:r>
                      <w:r w:rsidR="00BC5332">
                        <w:rPr>
                          <w:szCs w:val="20"/>
                        </w:rPr>
                        <w:t>SESE</w:t>
                      </w:r>
                      <w:r w:rsidR="00A279CC">
                        <w:rPr>
                          <w:szCs w:val="20"/>
                        </w:rPr>
                        <w:t>NTA</w:t>
                      </w:r>
                      <w:r w:rsidR="00BC5332">
                        <w:rPr>
                          <w:szCs w:val="20"/>
                        </w:rPr>
                        <w:t xml:space="preserve"> Y DOS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3CC31DCF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BC5332">
                              <w:rPr>
                                <w:sz w:val="24"/>
                              </w:rPr>
                              <w:t>562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3CC31DCF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BC5332">
                        <w:rPr>
                          <w:sz w:val="24"/>
                        </w:rPr>
                        <w:t>562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042A0273" w:rsidR="00691B97" w:rsidRPr="00691B97" w:rsidRDefault="006608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KILOMETRAJE DE IDA Y VUELTA A</w:t>
                            </w:r>
                            <w:r w:rsidR="00BC5332">
                              <w:rPr>
                                <w:sz w:val="24"/>
                              </w:rPr>
                              <w:t xml:space="preserve"> LAGUNA</w:t>
                            </w:r>
                            <w:r w:rsidR="00284F11">
                              <w:rPr>
                                <w:sz w:val="24"/>
                              </w:rPr>
                              <w:t xml:space="preserve"> </w:t>
                            </w:r>
                            <w:r w:rsidR="00BC5332">
                              <w:rPr>
                                <w:sz w:val="24"/>
                              </w:rPr>
                              <w:t>9</w:t>
                            </w:r>
                            <w:r w:rsidR="00284F11"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>KM = $</w:t>
                            </w:r>
                            <w:r w:rsidR="00BC5332">
                              <w:rPr>
                                <w:sz w:val="24"/>
                              </w:rPr>
                              <w:t>562</w:t>
                            </w:r>
                            <w:r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042A0273" w:rsidR="00691B97" w:rsidRPr="00691B97" w:rsidRDefault="006608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KILOMETRAJE DE IDA Y VUELTA A</w:t>
                      </w:r>
                      <w:r w:rsidR="00BC5332">
                        <w:rPr>
                          <w:sz w:val="24"/>
                        </w:rPr>
                        <w:t xml:space="preserve"> LAGUNA</w:t>
                      </w:r>
                      <w:r w:rsidR="00284F11">
                        <w:rPr>
                          <w:sz w:val="24"/>
                        </w:rPr>
                        <w:t xml:space="preserve"> </w:t>
                      </w:r>
                      <w:r w:rsidR="00BC5332">
                        <w:rPr>
                          <w:sz w:val="24"/>
                        </w:rPr>
                        <w:t>9</w:t>
                      </w:r>
                      <w:r w:rsidR="00284F11">
                        <w:rPr>
                          <w:sz w:val="24"/>
                        </w:rPr>
                        <w:t>0</w:t>
                      </w:r>
                      <w:r>
                        <w:rPr>
                          <w:sz w:val="24"/>
                        </w:rPr>
                        <w:t>KM = $</w:t>
                      </w:r>
                      <w:r w:rsidR="00BC5332">
                        <w:rPr>
                          <w:sz w:val="24"/>
                        </w:rPr>
                        <w:t>562</w:t>
                      </w:r>
                      <w:r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55B4A6E7" w:rsidR="007E4872" w:rsidRPr="007E4872" w:rsidRDefault="00BC5332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C72E3E">
                              <w:rPr>
                                <w:sz w:val="24"/>
                              </w:rPr>
                              <w:t>0</w:t>
                            </w:r>
                            <w:r w:rsidR="00660827">
                              <w:rPr>
                                <w:sz w:val="24"/>
                              </w:rPr>
                              <w:t>8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55B4A6E7" w:rsidR="007E4872" w:rsidRPr="007E4872" w:rsidRDefault="00BC5332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30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C72E3E">
                        <w:rPr>
                          <w:sz w:val="24"/>
                        </w:rPr>
                        <w:t>0</w:t>
                      </w:r>
                      <w:r w:rsidR="00660827">
                        <w:rPr>
                          <w:sz w:val="24"/>
                        </w:rPr>
                        <w:t>8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69851C75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BC5332">
                              <w:rPr>
                                <w:sz w:val="24"/>
                              </w:rPr>
                              <w:t>562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69851C75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BC5332">
                        <w:rPr>
                          <w:sz w:val="24"/>
                        </w:rPr>
                        <w:t>562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284F11"/>
    <w:rsid w:val="00404DAC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4DC0"/>
    <w:rsid w:val="00A15AA6"/>
    <w:rsid w:val="00A279CC"/>
    <w:rsid w:val="00A33FED"/>
    <w:rsid w:val="00AC4002"/>
    <w:rsid w:val="00B06D80"/>
    <w:rsid w:val="00B10D9B"/>
    <w:rsid w:val="00BC5332"/>
    <w:rsid w:val="00C72E3E"/>
    <w:rsid w:val="00CA0E4F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5</cp:revision>
  <cp:lastPrinted>2023-03-14T20:12:00Z</cp:lastPrinted>
  <dcterms:created xsi:type="dcterms:W3CDTF">2023-08-25T17:42:00Z</dcterms:created>
  <dcterms:modified xsi:type="dcterms:W3CDTF">2023-08-31T00:29:00Z</dcterms:modified>
</cp:coreProperties>
</file>