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29CC066C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37021">
                              <w:rPr>
                                <w:sz w:val="36"/>
                                <w:szCs w:val="36"/>
                              </w:rPr>
                              <w:t>240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5ay4AN8AAAALAQAADwAAAAAAAAAAAAAAAABqBAAAZHJzL2Rvd25yZXYueG1sUEsFBgAAAAAEAAQA&#10;8wAAAHYFAAAAAA==&#10;" filled="f" stroked="f">
                <v:textbox>
                  <w:txbxContent>
                    <w:p w14:paraId="6E382A6E" w14:textId="29CC066C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37021">
                        <w:rPr>
                          <w:sz w:val="36"/>
                          <w:szCs w:val="36"/>
                        </w:rPr>
                        <w:t>240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06C7D0AC" w:rsidR="002718B6" w:rsidRDefault="00037021">
                            <w:r>
                              <w:t xml:space="preserve">(Doscientos cuarenta </w:t>
                            </w:r>
                            <w:r w:rsidR="008858CA">
                              <w:t>pesos</w:t>
                            </w:r>
                            <w:r w:rsidR="00B67186">
                              <w:t xml:space="preserve"> </w:t>
                            </w:r>
                            <w:r w:rsidR="008858CA">
                              <w:t>00/</w:t>
                            </w:r>
                            <w:r w:rsidR="00B67186">
                              <w:t>100/</w:t>
                            </w:r>
                            <w:r w:rsidR="006C51C6">
                              <w:t>M. N</w:t>
                            </w:r>
                            <w:r w:rsidR="00B6718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" filled="f" stroked="f">
                <v:textbox>
                  <w:txbxContent>
                    <w:p w14:paraId="72B97E53" w14:textId="06C7D0AC" w:rsidR="002718B6" w:rsidRDefault="00037021">
                      <w:r>
                        <w:t xml:space="preserve">(Doscientos cuarenta </w:t>
                      </w:r>
                      <w:r w:rsidR="008858CA">
                        <w:t>pesos</w:t>
                      </w:r>
                      <w:r w:rsidR="00B67186">
                        <w:t xml:space="preserve"> </w:t>
                      </w:r>
                      <w:r w:rsidR="008858CA">
                        <w:t>00/</w:t>
                      </w:r>
                      <w:r w:rsidR="00B67186">
                        <w:t>100/</w:t>
                      </w:r>
                      <w:r w:rsidR="006C51C6">
                        <w:t>M. N</w:t>
                      </w:r>
                      <w:r w:rsidR="00B67186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378D0019">
                <wp:simplePos x="0" y="0"/>
                <wp:positionH relativeFrom="margin">
                  <wp:posOffset>622844</wp:posOffset>
                </wp:positionH>
                <wp:positionV relativeFrom="paragraph">
                  <wp:posOffset>220980</wp:posOffset>
                </wp:positionV>
                <wp:extent cx="5547360" cy="8991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C813" w14:textId="1571E727" w:rsidR="00905192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858CA">
                              <w:rPr>
                                <w:sz w:val="28"/>
                                <w:szCs w:val="32"/>
                              </w:rPr>
                              <w:t>Propina</w:t>
                            </w:r>
                            <w:r w:rsidR="007F3DC4">
                              <w:rPr>
                                <w:sz w:val="28"/>
                                <w:szCs w:val="32"/>
                              </w:rPr>
                              <w:t>s a</w:t>
                            </w:r>
                            <w:r w:rsidR="00037021">
                              <w:rPr>
                                <w:sz w:val="28"/>
                                <w:szCs w:val="32"/>
                              </w:rPr>
                              <w:t>limentos, parking CDMX, caseta Palmillas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49.05pt;margin-top:17.4pt;width:436.8pt;height: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" filled="f" stroked="f">
                <v:textbox>
                  <w:txbxContent>
                    <w:p w14:paraId="3425C813" w14:textId="1571E727" w:rsidR="00905192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8858CA">
                        <w:rPr>
                          <w:sz w:val="28"/>
                          <w:szCs w:val="32"/>
                        </w:rPr>
                        <w:t>Propina</w:t>
                      </w:r>
                      <w:r w:rsidR="007F3DC4">
                        <w:rPr>
                          <w:sz w:val="28"/>
                          <w:szCs w:val="32"/>
                        </w:rPr>
                        <w:t>s a</w:t>
                      </w:r>
                      <w:r w:rsidR="00037021">
                        <w:rPr>
                          <w:sz w:val="28"/>
                          <w:szCs w:val="32"/>
                        </w:rPr>
                        <w:t>limentos, parking CDMX, caseta Palmillas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77777777" w:rsidR="002718B6" w:rsidRDefault="002718B6"/>
    <w:p w14:paraId="0E0800C3" w14:textId="77777777" w:rsidR="002718B6" w:rsidRDefault="002718B6"/>
    <w:p w14:paraId="6411F35B" w14:textId="77777777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97E06" id="Cuadro de texto 7" o:spid="_x0000_s1029" type="#_x0000_t202" style="position:absolute;margin-left:17.1pt;margin-top:358.35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P2KSaz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77777777" w:rsidR="002718B6" w:rsidRDefault="00D76C8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95B6D" wp14:editId="64951F6A">
                <wp:simplePos x="0" y="0"/>
                <wp:positionH relativeFrom="column">
                  <wp:posOffset>1247775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9C1" w14:textId="359854BD" w:rsidR="0029320D" w:rsidRDefault="0029320D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7BFE65" w14:textId="77777777" w:rsidR="00D76C8B" w:rsidRPr="002718B6" w:rsidRDefault="00D76C8B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D95B6D" id="_x0000_s1030" type="#_x0000_t202" style="position:absolute;margin-left:98.2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Wr/Q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" filled="f" stroked="f">
                <v:textbox>
                  <w:txbxContent>
                    <w:p w14:paraId="306DB9C1" w14:textId="359854BD" w:rsidR="0029320D" w:rsidRDefault="0029320D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7BFE65" w14:textId="77777777" w:rsidR="00D76C8B" w:rsidRPr="002718B6" w:rsidRDefault="00D76C8B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315E6" wp14:editId="6DCC0413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4C95F2E6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037021">
                              <w:rPr>
                                <w:sz w:val="36"/>
                                <w:szCs w:val="36"/>
                              </w:rPr>
                              <w:t>$240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14:paraId="6C25C16C" w14:textId="4C95F2E6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037021">
                        <w:rPr>
                          <w:sz w:val="36"/>
                          <w:szCs w:val="36"/>
                        </w:rPr>
                        <w:t>$240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8C733" w14:textId="77777777" w:rsidR="002718B6" w:rsidRDefault="002718B6"/>
    <w:p w14:paraId="13EE943F" w14:textId="77777777" w:rsidR="002718B6" w:rsidRDefault="002718B6"/>
    <w:p w14:paraId="42B9E883" w14:textId="77777777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53FD8" id="_x0000_s1032" type="#_x0000_t202" style="position:absolute;margin-left:199.6pt;margin-top:13.85pt;width:129.6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3+w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68F2A" wp14:editId="424F3505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68F2A" id="_x0000_s1033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7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bl27JcLigRGJvXZX1V5bEUvHlOdz7EDxIMSRtGPU41w/PDY4ipHd48/5KqWdgorfNktSUD&#10;o8tFtcgJFxGjIhpPK8PoTZm+yQqJ5Xvb5uTIlZ72WEDbE+3EdOIcx+1IVMvodcpNKmyhPaIOHiaf&#10;4bvATQ/+FyUDeozR8HPPvaREf7So5XJe18mU+VAvrpE48ZeR7WWEW4FQjEZKpu19zEZOlIO7Q803&#10;Kqvx0smpZfROFunk82TOy3P+6+U1rn8D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BVKeb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1D6D5" wp14:editId="088B974D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2EEF51BF" w:rsidR="00D76C8B" w:rsidRDefault="00037021">
                            <w:r>
                              <w:t>15/01/2024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1D6D5" id="_x0000_s1034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nFAIAAAI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" filled="f" stroked="f">
                <v:textbox style="mso-fit-shape-to-text:t">
                  <w:txbxContent>
                    <w:p w14:paraId="515C9669" w14:textId="2EEF51BF" w:rsidR="00D76C8B" w:rsidRDefault="00037021">
                      <w:r>
                        <w:t>15/01/2024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37021"/>
    <w:rsid w:val="000D4F50"/>
    <w:rsid w:val="000F1F3B"/>
    <w:rsid w:val="00100B62"/>
    <w:rsid w:val="00147A8D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12B5E"/>
    <w:rsid w:val="00530408"/>
    <w:rsid w:val="00577845"/>
    <w:rsid w:val="005A114B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7F3DC4"/>
    <w:rsid w:val="008108BF"/>
    <w:rsid w:val="008143B8"/>
    <w:rsid w:val="008640DB"/>
    <w:rsid w:val="008858CA"/>
    <w:rsid w:val="00905192"/>
    <w:rsid w:val="0093554C"/>
    <w:rsid w:val="00967D05"/>
    <w:rsid w:val="009829CD"/>
    <w:rsid w:val="009B4BB8"/>
    <w:rsid w:val="00A03730"/>
    <w:rsid w:val="00A2209F"/>
    <w:rsid w:val="00A3457C"/>
    <w:rsid w:val="00B1122D"/>
    <w:rsid w:val="00B60AC0"/>
    <w:rsid w:val="00B61A6F"/>
    <w:rsid w:val="00B64640"/>
    <w:rsid w:val="00B667D6"/>
    <w:rsid w:val="00B67186"/>
    <w:rsid w:val="00BB3C1E"/>
    <w:rsid w:val="00C578E8"/>
    <w:rsid w:val="00C92220"/>
    <w:rsid w:val="00C951F1"/>
    <w:rsid w:val="00C9539E"/>
    <w:rsid w:val="00CF2989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3610C"/>
    <w:rsid w:val="00F648C8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2023-11-16T19:51:00Z</cp:lastPrinted>
  <dcterms:created xsi:type="dcterms:W3CDTF">2024-01-25T20:15:00Z</dcterms:created>
  <dcterms:modified xsi:type="dcterms:W3CDTF">2024-01-25T20:15:00Z</dcterms:modified>
</cp:coreProperties>
</file>